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AAE76" w14:textId="77777777" w:rsidR="00B8607F" w:rsidRDefault="00B8607F">
      <w:pPr>
        <w:rPr>
          <w:rFonts w:hint="eastAsia"/>
        </w:rPr>
      </w:pPr>
      <w:r>
        <w:rPr>
          <w:rFonts w:hint="eastAsia"/>
        </w:rPr>
        <w:t>Zhe Dang Pin Yin</w:t>
      </w:r>
    </w:p>
    <w:p w14:paraId="5095A03C" w14:textId="77777777" w:rsidR="00B8607F" w:rsidRDefault="00B8607F">
      <w:pPr>
        <w:rPr>
          <w:rFonts w:hint="eastAsia"/>
        </w:rPr>
      </w:pPr>
    </w:p>
    <w:p w14:paraId="4F47FAFA" w14:textId="77777777" w:rsidR="00B8607F" w:rsidRDefault="00B8607F">
      <w:pPr>
        <w:rPr>
          <w:rFonts w:hint="eastAsia"/>
        </w:rPr>
      </w:pPr>
      <w:r>
        <w:rPr>
          <w:rFonts w:hint="eastAsia"/>
        </w:rPr>
        <w:t>在学习汉语拼音的过程中，"遮挡拼音"这个概念并不常见，但它可以被理解为一种特殊的拼音标注方式。这种形式通常出现在儿童读物、语言教学材料或某些特殊设计的视觉作品中，其核心在于通过视觉上的部分覆盖或模糊处理，使读者需要主动识别被遮住的拼音字母。</w:t>
      </w:r>
    </w:p>
    <w:p w14:paraId="5F314A3E" w14:textId="77777777" w:rsidR="00B8607F" w:rsidRDefault="00B8607F">
      <w:pPr>
        <w:rPr>
          <w:rFonts w:hint="eastAsia"/>
        </w:rPr>
      </w:pPr>
    </w:p>
    <w:p w14:paraId="16CF618D" w14:textId="77777777" w:rsidR="00B8607F" w:rsidRDefault="00B8607F">
      <w:pPr>
        <w:rPr>
          <w:rFonts w:hint="eastAsia"/>
        </w:rPr>
      </w:pPr>
    </w:p>
    <w:p w14:paraId="5D8246E6" w14:textId="77777777" w:rsidR="00B8607F" w:rsidRDefault="00B8607F">
      <w:pPr>
        <w:rPr>
          <w:rFonts w:hint="eastAsia"/>
        </w:rPr>
      </w:pPr>
      <w:r>
        <w:rPr>
          <w:rFonts w:hint="eastAsia"/>
        </w:rPr>
        <w:t>拼音与视觉设计的结合</w:t>
      </w:r>
    </w:p>
    <w:p w14:paraId="56BD6B11" w14:textId="77777777" w:rsidR="00B8607F" w:rsidRDefault="00B8607F">
      <w:pPr>
        <w:rPr>
          <w:rFonts w:hint="eastAsia"/>
        </w:rPr>
      </w:pPr>
    </w:p>
    <w:p w14:paraId="6A79DD2D" w14:textId="77777777" w:rsidR="00B8607F" w:rsidRDefault="00B8607F">
      <w:pPr>
        <w:rPr>
          <w:rFonts w:hint="eastAsia"/>
        </w:rPr>
      </w:pPr>
      <w:r>
        <w:rPr>
          <w:rFonts w:hint="eastAsia"/>
        </w:rPr>
        <w:t>遮挡拼音的设计初衷是为了增加学习趣味性，同时锻炼观察力和推理能力。例如，在一些绘本中，图画的一部分可能会遮盖住原本完整的拼音文字，读者需要根据露出的部分推测出完整的内容。这种方式不仅保留了拼音的教育功能，还融入了互动元素，使学习过程更加生动有趣。</w:t>
      </w:r>
    </w:p>
    <w:p w14:paraId="5359C068" w14:textId="77777777" w:rsidR="00B8607F" w:rsidRDefault="00B8607F">
      <w:pPr>
        <w:rPr>
          <w:rFonts w:hint="eastAsia"/>
        </w:rPr>
      </w:pPr>
    </w:p>
    <w:p w14:paraId="22F6A3BE" w14:textId="77777777" w:rsidR="00B8607F" w:rsidRDefault="00B8607F">
      <w:pPr>
        <w:rPr>
          <w:rFonts w:hint="eastAsia"/>
        </w:rPr>
      </w:pPr>
    </w:p>
    <w:p w14:paraId="41348226" w14:textId="77777777" w:rsidR="00B8607F" w:rsidRDefault="00B8607F">
      <w:pPr>
        <w:rPr>
          <w:rFonts w:hint="eastAsia"/>
        </w:rPr>
      </w:pPr>
      <w:r>
        <w:rPr>
          <w:rFonts w:hint="eastAsia"/>
        </w:rPr>
        <w:t>教学中的应用</w:t>
      </w:r>
    </w:p>
    <w:p w14:paraId="2567A03C" w14:textId="77777777" w:rsidR="00B8607F" w:rsidRDefault="00B8607F">
      <w:pPr>
        <w:rPr>
          <w:rFonts w:hint="eastAsia"/>
        </w:rPr>
      </w:pPr>
    </w:p>
    <w:p w14:paraId="6F753A25" w14:textId="77777777" w:rsidR="00B8607F" w:rsidRDefault="00B8607F">
      <w:pPr>
        <w:rPr>
          <w:rFonts w:hint="eastAsia"/>
        </w:rPr>
      </w:pPr>
      <w:r>
        <w:rPr>
          <w:rFonts w:hint="eastAsia"/>
        </w:rPr>
        <w:t>在幼儿园或小学低年级的教学中，教师常常会利用这种形式进行课堂活动。比如使用卡片游戏、翻页书等方式，让学生通过猜测和拼读来加深对拼音的印象。这种方法尤其适用于记忆声母、韵母以及整体认读音节，因为学生可以通过不断尝试和验证来巩固知识。</w:t>
      </w:r>
    </w:p>
    <w:p w14:paraId="01CBC975" w14:textId="77777777" w:rsidR="00B8607F" w:rsidRDefault="00B8607F">
      <w:pPr>
        <w:rPr>
          <w:rFonts w:hint="eastAsia"/>
        </w:rPr>
      </w:pPr>
    </w:p>
    <w:p w14:paraId="4555AEDC" w14:textId="77777777" w:rsidR="00B8607F" w:rsidRDefault="00B8607F">
      <w:pPr>
        <w:rPr>
          <w:rFonts w:hint="eastAsia"/>
        </w:rPr>
      </w:pPr>
    </w:p>
    <w:p w14:paraId="4931E2CB" w14:textId="77777777" w:rsidR="00B8607F" w:rsidRDefault="00B8607F">
      <w:pPr>
        <w:rPr>
          <w:rFonts w:hint="eastAsia"/>
        </w:rPr>
      </w:pPr>
      <w:r>
        <w:rPr>
          <w:rFonts w:hint="eastAsia"/>
        </w:rPr>
        <w:t>视觉艺术中的创意表达</w:t>
      </w:r>
    </w:p>
    <w:p w14:paraId="50D8BDC3" w14:textId="77777777" w:rsidR="00B8607F" w:rsidRDefault="00B8607F">
      <w:pPr>
        <w:rPr>
          <w:rFonts w:hint="eastAsia"/>
        </w:rPr>
      </w:pPr>
    </w:p>
    <w:p w14:paraId="69E88F64" w14:textId="77777777" w:rsidR="00B8607F" w:rsidRDefault="00B8607F">
      <w:pPr>
        <w:rPr>
          <w:rFonts w:hint="eastAsia"/>
        </w:rPr>
      </w:pPr>
      <w:r>
        <w:rPr>
          <w:rFonts w:hint="eastAsia"/>
        </w:rPr>
        <w:t>除了教育用途，遮挡拼音也常用于海报设计、品牌标识等视觉传达领域。设计师通过对拼音字体的部分遮蔽，营造出神秘感或现代感，从而吸引观众注意力。这类设计往往具有较强的视觉冲击力，并能激发观者的好奇心，促使他们进一步探索背后的信息。</w:t>
      </w:r>
    </w:p>
    <w:p w14:paraId="23414437" w14:textId="77777777" w:rsidR="00B8607F" w:rsidRDefault="00B8607F">
      <w:pPr>
        <w:rPr>
          <w:rFonts w:hint="eastAsia"/>
        </w:rPr>
      </w:pPr>
    </w:p>
    <w:p w14:paraId="270C2A03" w14:textId="77777777" w:rsidR="00B8607F" w:rsidRDefault="00B8607F">
      <w:pPr>
        <w:rPr>
          <w:rFonts w:hint="eastAsia"/>
        </w:rPr>
      </w:pPr>
    </w:p>
    <w:p w14:paraId="61FBB0B5" w14:textId="77777777" w:rsidR="00B8607F" w:rsidRDefault="00B8607F">
      <w:pPr>
        <w:rPr>
          <w:rFonts w:hint="eastAsia"/>
        </w:rPr>
      </w:pPr>
      <w:r>
        <w:rPr>
          <w:rFonts w:hint="eastAsia"/>
        </w:rPr>
        <w:t>技术实现方式</w:t>
      </w:r>
    </w:p>
    <w:p w14:paraId="7BCF687A" w14:textId="77777777" w:rsidR="00B8607F" w:rsidRDefault="00B8607F">
      <w:pPr>
        <w:rPr>
          <w:rFonts w:hint="eastAsia"/>
        </w:rPr>
      </w:pPr>
    </w:p>
    <w:p w14:paraId="05A3EF77" w14:textId="77777777" w:rsidR="00B8607F" w:rsidRDefault="00B8607F">
      <w:pPr>
        <w:rPr>
          <w:rFonts w:hint="eastAsia"/>
        </w:rPr>
      </w:pPr>
      <w:r>
        <w:rPr>
          <w:rFonts w:hint="eastAsia"/>
        </w:rPr>
        <w:t>从技术角度讲，遮挡拼音可以通过图像编辑软件（如Photoshop）或排版工具（如Illustrator）轻松实现。设计师只需将拼音文字与图形、颜色或其他图层叠加，即可创造出不同程度的遮挡效果。随着数字媒体的发展，动态遮挡拼音也开始出现在动画、网页交互中，为用户带来全新的体验。</w:t>
      </w:r>
    </w:p>
    <w:p w14:paraId="44149ADD" w14:textId="77777777" w:rsidR="00B8607F" w:rsidRDefault="00B8607F">
      <w:pPr>
        <w:rPr>
          <w:rFonts w:hint="eastAsia"/>
        </w:rPr>
      </w:pPr>
    </w:p>
    <w:p w14:paraId="5F95C6B9" w14:textId="77777777" w:rsidR="00B8607F" w:rsidRDefault="00B860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76D440" w14:textId="6585F85C" w:rsidR="008011A3" w:rsidRDefault="008011A3"/>
    <w:sectPr w:rsidR="008011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1A3"/>
    <w:rsid w:val="00277131"/>
    <w:rsid w:val="008011A3"/>
    <w:rsid w:val="00B8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A4BB1B-A1AE-47C0-A105-9F9CCCCC4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11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11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11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11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11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11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11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11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11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11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11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11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11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11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11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11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11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11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11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11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11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11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11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11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11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11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11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11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11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2025-08-21T05:19:00Z</dcterms:created>
  <dcterms:modified xsi:type="dcterms:W3CDTF">2025-08-21T05:19:00Z</dcterms:modified>
</cp:coreProperties>
</file>